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14" w:rsidRDefault="00407914" w:rsidP="00407914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407914" w:rsidRDefault="00407914" w:rsidP="0040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7914" w:rsidRDefault="00407914" w:rsidP="0040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IV чарәк</w:t>
      </w:r>
    </w:p>
    <w:p w:rsidR="00407914" w:rsidRPr="00791F84" w:rsidRDefault="00407914" w:rsidP="0040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98(1)</w:t>
      </w:r>
    </w:p>
    <w:p w:rsidR="00407914" w:rsidRDefault="00407914" w:rsidP="0040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7914" w:rsidRDefault="00407914" w:rsidP="00407914">
      <w:pPr>
        <w:framePr w:hSpace="180" w:wrap="around" w:vAnchor="text" w:hAnchor="text" w:x="-684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407914" w:rsidRPr="003A3642" w:rsidRDefault="00407914" w:rsidP="0040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3642">
        <w:rPr>
          <w:rStyle w:val="A8"/>
          <w:rFonts w:ascii="Times New Roman" w:hAnsi="Times New Roman" w:hint="default"/>
          <w:lang w:val="kk-KZ"/>
        </w:rPr>
        <w:t>Сөз вә униң тәркиви</w:t>
      </w:r>
    </w:p>
    <w:p w:rsidR="00407914" w:rsidRDefault="00407914" w:rsidP="00407914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7914" w:rsidRPr="00997C9D" w:rsidRDefault="00407914" w:rsidP="003A3642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 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0791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997C9D">
        <w:rPr>
          <w:rFonts w:ascii="Times New Roman" w:hAnsi="Times New Roman"/>
          <w:sz w:val="24"/>
          <w:szCs w:val="24"/>
          <w:lang w:val="kk-KZ"/>
        </w:rPr>
        <w:t>сасий қисимға қошумчиларни улаш арқилиқ йеңи сөз ясаш, томур сөзләрниң мәнасини аҗритиш</w:t>
      </w:r>
      <w:r>
        <w:rPr>
          <w:rFonts w:ascii="Times New Roman" w:hAnsi="Times New Roman"/>
          <w:sz w:val="24"/>
          <w:szCs w:val="24"/>
          <w:lang w:val="kk-KZ"/>
        </w:rPr>
        <w:t>ни билисиләр;</w:t>
      </w:r>
    </w:p>
    <w:p w:rsidR="00407914" w:rsidRDefault="00407914" w:rsidP="003A3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Сөзләрни сөз тәркиви бойичә тәһлил қилип үгинисиләр; </w:t>
      </w:r>
    </w:p>
    <w:p w:rsidR="00407914" w:rsidRDefault="00C42737" w:rsidP="003A3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3.Сөзләрдин жүмлиләрни түзә</w:t>
      </w:r>
      <w:r w:rsidR="00AA22BA">
        <w:rPr>
          <w:rFonts w:ascii="Times New Roman" w:hAnsi="Times New Roman" w:cs="Times New Roman"/>
          <w:sz w:val="24"/>
          <w:szCs w:val="24"/>
          <w:lang w:val="kk-KZ"/>
        </w:rPr>
        <w:t>лә</w:t>
      </w:r>
      <w:r>
        <w:rPr>
          <w:rFonts w:ascii="Times New Roman" w:hAnsi="Times New Roman" w:cs="Times New Roman"/>
          <w:sz w:val="24"/>
          <w:szCs w:val="24"/>
          <w:lang w:val="kk-KZ"/>
        </w:rPr>
        <w:t>йсиләр.</w:t>
      </w:r>
    </w:p>
    <w:p w:rsidR="003A3642" w:rsidRDefault="003A3642" w:rsidP="003A3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E0F34" w:rsidRDefault="003A3642" w:rsidP="004079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A9217B" wp14:editId="77765CF9">
                <wp:simplePos x="0" y="0"/>
                <wp:positionH relativeFrom="column">
                  <wp:posOffset>-13335</wp:posOffset>
                </wp:positionH>
                <wp:positionV relativeFrom="paragraph">
                  <wp:posOffset>99060</wp:posOffset>
                </wp:positionV>
                <wp:extent cx="5907405" cy="1123950"/>
                <wp:effectExtent l="57150" t="38100" r="74295" b="952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3642" w:rsidRPr="003A3642" w:rsidRDefault="003A3642" w:rsidP="003A364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A36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Ядиңда сақла!</w:t>
                            </w:r>
                          </w:p>
                          <w:p w:rsidR="005E0F34" w:rsidRPr="003A3642" w:rsidRDefault="005E0F34" w:rsidP="003A364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A36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Бир мәнани билдүридиған һәрипләр жиғиндиси сөз дейилиду.</w:t>
                            </w:r>
                          </w:p>
                          <w:p w:rsidR="005E0F34" w:rsidRPr="003A3642" w:rsidRDefault="005E0F34" w:rsidP="003A364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A36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Сөзләрниң боғум вә тавуш тәркиви бир хил болмайду.</w:t>
                            </w:r>
                            <w:r w:rsidR="00AA22BA" w:rsidRPr="003A36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3A36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Сөзләр бир боғумлуқ вә көп боғумлуқ болиду.</w:t>
                            </w:r>
                          </w:p>
                          <w:p w:rsidR="005E0F34" w:rsidRPr="003A3642" w:rsidRDefault="005E0F34" w:rsidP="005E0F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A36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Сөзләр тәркивигә қарап мәналиқ вә мәнасиз қисимлардин түзилиду.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9217B" id="Прямоугольник 1" o:spid="_x0000_s1026" style="position:absolute;margin-left:-1.05pt;margin-top:7.8pt;width:465.15pt;height:8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A3642" w:rsidRPr="003A3642" w:rsidRDefault="003A3642" w:rsidP="003A3642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3A36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Ядиңда сақла!</w:t>
                      </w:r>
                    </w:p>
                    <w:p w:rsidR="005E0F34" w:rsidRPr="003A3642" w:rsidRDefault="005E0F34" w:rsidP="003A3642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A364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Бир мәнани билдүридиған һәрипләр жиғиндиси сөз дейилиду.</w:t>
                      </w:r>
                    </w:p>
                    <w:p w:rsidR="005E0F34" w:rsidRPr="003A3642" w:rsidRDefault="005E0F34" w:rsidP="003A3642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A364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Сөзләрниң боғум вә тавуш тәркиви бир хил болмайду.</w:t>
                      </w:r>
                      <w:r w:rsidR="00AA22BA" w:rsidRPr="003A364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3A364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Сөзләр бир боғумлуқ вә көп боғумлуқ болиду.</w:t>
                      </w:r>
                    </w:p>
                    <w:p w:rsidR="005E0F34" w:rsidRPr="003A3642" w:rsidRDefault="005E0F34" w:rsidP="005E0F3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A364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Сөзләр тәркивигә қарап мәналиқ вә мәнасиз қисимлардин түзилиду.</w:t>
                      </w:r>
                    </w:p>
                  </w:txbxContent>
                </v:textbox>
              </v:rect>
            </w:pict>
          </mc:Fallback>
        </mc:AlternateContent>
      </w:r>
    </w:p>
    <w:p w:rsidR="005E0F34" w:rsidRDefault="005E0F34" w:rsidP="004079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0F34" w:rsidRDefault="005E0F34" w:rsidP="004079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0F34" w:rsidRPr="005E0F34" w:rsidRDefault="005E0F34" w:rsidP="005E0F3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E0F34" w:rsidRPr="005E0F34" w:rsidRDefault="005E0F34" w:rsidP="005E0F3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3642" w:rsidRDefault="003A3642" w:rsidP="005E0F3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3642" w:rsidRDefault="003A3642" w:rsidP="003A3642">
      <w:pPr>
        <w:tabs>
          <w:tab w:val="left" w:pos="102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5E0F34" w:rsidRPr="003A3642">
        <w:rPr>
          <w:rFonts w:ascii="Times New Roman" w:hAnsi="Times New Roman"/>
          <w:sz w:val="28"/>
          <w:szCs w:val="28"/>
          <w:lang w:val="kk-KZ"/>
        </w:rPr>
        <w:t>Һәр сөзни орни кәлгәндә, вақиәликкә мувапиқ гөзәл ибарә билән сөзлигин. Қаттиқ сөзлимә, қопал сөзлимә, чирайлиқ, көркәм сөзниң</w:t>
      </w:r>
      <w:r w:rsidRPr="003A3642">
        <w:rPr>
          <w:rFonts w:ascii="Times New Roman" w:hAnsi="Times New Roman"/>
          <w:sz w:val="28"/>
          <w:szCs w:val="28"/>
          <w:lang w:val="kk-KZ"/>
        </w:rPr>
        <w:t xml:space="preserve"> сөзлигүчигиму пайдиси бар,</w:t>
      </w:r>
      <w:r w:rsidR="005E0F34" w:rsidRPr="003A3642">
        <w:rPr>
          <w:rFonts w:ascii="Times New Roman" w:hAnsi="Times New Roman"/>
          <w:sz w:val="28"/>
          <w:szCs w:val="28"/>
          <w:lang w:val="kk-KZ"/>
        </w:rPr>
        <w:t xml:space="preserve"> аңлиған кишиниңму дилиға һөзүр беғишлайду.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</w:p>
    <w:p w:rsidR="005E0F34" w:rsidRPr="003A3642" w:rsidRDefault="003A3642" w:rsidP="003A3642">
      <w:pPr>
        <w:tabs>
          <w:tab w:val="left" w:pos="102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5E0F34" w:rsidRPr="003A3642">
        <w:rPr>
          <w:rFonts w:ascii="Times New Roman" w:hAnsi="Times New Roman"/>
          <w:b/>
          <w:sz w:val="24"/>
          <w:szCs w:val="24"/>
          <w:lang w:val="kk-KZ"/>
        </w:rPr>
        <w:t xml:space="preserve">1 –тапшурма. </w:t>
      </w:r>
      <w:r w:rsidR="005E0F34" w:rsidRPr="003A3642">
        <w:rPr>
          <w:rFonts w:ascii="Times New Roman" w:hAnsi="Times New Roman"/>
          <w:sz w:val="24"/>
          <w:szCs w:val="24"/>
          <w:lang w:val="kk-KZ"/>
        </w:rPr>
        <w:t>Сөзгә қошумчә улаңлар вә жүмлә түзүп йезиңлар.</w:t>
      </w:r>
    </w:p>
    <w:p w:rsidR="005E0F34" w:rsidRPr="00E209E0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</w:t>
      </w:r>
      <w:r w:rsidRPr="00E209E0">
        <w:rPr>
          <w:rFonts w:ascii="Times New Roman" w:hAnsi="Times New Roman"/>
          <w:b/>
          <w:sz w:val="24"/>
          <w:szCs w:val="24"/>
          <w:lang w:val="kk-KZ"/>
        </w:rPr>
        <w:t>Дост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E209E0">
        <w:rPr>
          <w:rFonts w:ascii="Times New Roman" w:hAnsi="Times New Roman"/>
          <w:b/>
          <w:sz w:val="24"/>
          <w:szCs w:val="24"/>
          <w:lang w:val="kk-KZ"/>
        </w:rPr>
        <w:t xml:space="preserve">- . . .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---------------------------------------------------------------------</w:t>
      </w: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0F34" w:rsidRDefault="005E0F34" w:rsidP="005E0F34">
      <w:pPr>
        <w:pStyle w:val="a6"/>
        <w:keepNext/>
        <w:spacing w:after="0" w:line="240" w:lineRule="auto"/>
        <w:ind w:left="420"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------------------------------------------------------------------------------------         </w:t>
      </w: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0F34" w:rsidRP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4C16F2">
        <w:rPr>
          <w:rFonts w:ascii="Times New Roman" w:hAnsi="Times New Roman" w:cs="Times New Roman"/>
          <w:b/>
          <w:sz w:val="24"/>
          <w:szCs w:val="24"/>
          <w:lang w:val="kk-KZ"/>
        </w:rPr>
        <w:t>2-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E209E0">
        <w:rPr>
          <w:rFonts w:ascii="Times New Roman" w:hAnsi="Times New Roman" w:cs="Times New Roman"/>
          <w:sz w:val="24"/>
          <w:szCs w:val="24"/>
          <w:lang w:val="kk-KZ"/>
        </w:rPr>
        <w:t>Чирайлиқ йезиңлар.</w:t>
      </w:r>
    </w:p>
    <w:p w:rsidR="005E0F34" w:rsidRPr="00E209E0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Pr="00E209E0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– </w:t>
      </w:r>
      <w:r w:rsidRPr="00E209E0">
        <w:rPr>
          <w:rFonts w:ascii="Times New Roman" w:hAnsi="Times New Roman" w:cs="Times New Roman"/>
          <w:b/>
          <w:sz w:val="24"/>
          <w:szCs w:val="24"/>
          <w:lang w:val="kk-KZ"/>
        </w:rPr>
        <w:t>бизниң</w:t>
      </w:r>
      <w:r w:rsidRPr="00E209E0">
        <w:rPr>
          <w:rFonts w:ascii="Times New Roman" w:hAnsi="Times New Roman" w:cs="Times New Roman"/>
          <w:sz w:val="24"/>
          <w:szCs w:val="24"/>
          <w:lang w:val="kk-KZ"/>
        </w:rPr>
        <w:t xml:space="preserve"> сөйүмлүк Вәтинимиз. 1991 – жили 16 – декабрьда өз мустәқиллигини елан қилди. 16 – декабрь </w:t>
      </w:r>
      <w:r w:rsidRPr="00E209E0">
        <w:rPr>
          <w:rFonts w:ascii="Times New Roman" w:hAnsi="Times New Roman" w:cs="Times New Roman"/>
          <w:b/>
          <w:sz w:val="24"/>
          <w:szCs w:val="24"/>
          <w:lang w:val="kk-KZ"/>
        </w:rPr>
        <w:t>дөләтлик</w:t>
      </w:r>
      <w:r w:rsidRPr="00E209E0">
        <w:rPr>
          <w:rFonts w:ascii="Times New Roman" w:hAnsi="Times New Roman" w:cs="Times New Roman"/>
          <w:sz w:val="24"/>
          <w:szCs w:val="24"/>
          <w:lang w:val="kk-KZ"/>
        </w:rPr>
        <w:t xml:space="preserve"> мәйрәм сүпитидә һәр жили нишанлиниду.</w:t>
      </w:r>
    </w:p>
    <w:p w:rsidR="005E0F34" w:rsidRDefault="005E0F34" w:rsidP="005E0F34">
      <w:pPr>
        <w:pStyle w:val="a6"/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0F34" w:rsidRDefault="005E0F34" w:rsidP="005E0F34">
      <w:pPr>
        <w:pStyle w:val="a6"/>
        <w:keepNext/>
        <w:numPr>
          <w:ilvl w:val="0"/>
          <w:numId w:val="3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Қениқ қара һәрипләр билән йезилған сөзләрни сөз тәркиви бойичә тәһлил қилиңлар.Томур вә қошумчиларни тегишлик бәлгү билән бәлгүләңлар.</w:t>
      </w: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946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 w:rsidRPr="005946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A56285">
        <w:rPr>
          <w:rFonts w:ascii="Times New Roman" w:hAnsi="Times New Roman" w:cs="Times New Roman"/>
          <w:sz w:val="24"/>
          <w:szCs w:val="24"/>
          <w:lang w:val="kk-KZ"/>
        </w:rPr>
        <w:t>Мақалларни оқуңлар.</w:t>
      </w: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E0F34" w:rsidRDefault="005E0F34" w:rsidP="005E0F34">
      <w:pPr>
        <w:pStyle w:val="a6"/>
        <w:keepNext/>
        <w:numPr>
          <w:ilvl w:val="0"/>
          <w:numId w:val="4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Яхши сөз жан озуғи.</w:t>
      </w:r>
    </w:p>
    <w:p w:rsidR="005E0F34" w:rsidRDefault="005E0F34" w:rsidP="005E0F34">
      <w:pPr>
        <w:pStyle w:val="a6"/>
        <w:keepNext/>
        <w:numPr>
          <w:ilvl w:val="0"/>
          <w:numId w:val="4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Сөз қил – уз қил.</w:t>
      </w:r>
    </w:p>
    <w:p w:rsidR="005E0F34" w:rsidRDefault="005E0F34" w:rsidP="005E0F34">
      <w:pPr>
        <w:pStyle w:val="a6"/>
        <w:keepNext/>
        <w:numPr>
          <w:ilvl w:val="0"/>
          <w:numId w:val="4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Сөз узун болса,өзини орайду.</w:t>
      </w:r>
    </w:p>
    <w:p w:rsidR="005E0F34" w:rsidRDefault="005E0F34" w:rsidP="005E0F34">
      <w:pPr>
        <w:pStyle w:val="a6"/>
        <w:keepNext/>
        <w:numPr>
          <w:ilvl w:val="0"/>
          <w:numId w:val="4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Сөзниңму сүйиги бар.</w:t>
      </w:r>
    </w:p>
    <w:p w:rsidR="005E0F34" w:rsidRDefault="005E0F34" w:rsidP="005E0F34">
      <w:pPr>
        <w:pStyle w:val="a6"/>
        <w:keepNext/>
        <w:numPr>
          <w:ilvl w:val="0"/>
          <w:numId w:val="4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Сөз жүмлисини тапса,</w:t>
      </w:r>
    </w:p>
    <w:p w:rsidR="005E0F34" w:rsidRDefault="005E0F34" w:rsidP="005E0F34">
      <w:pPr>
        <w:pStyle w:val="a6"/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Мал егисини тапар.</w:t>
      </w:r>
    </w:p>
    <w:p w:rsidR="005E0F34" w:rsidRDefault="005E0F34" w:rsidP="005E0F34">
      <w:pPr>
        <w:pStyle w:val="a6"/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0F34" w:rsidRPr="00A56285" w:rsidRDefault="005E0F34" w:rsidP="005E0F34">
      <w:pPr>
        <w:pStyle w:val="a6"/>
        <w:keepNext/>
        <w:numPr>
          <w:ilvl w:val="0"/>
          <w:numId w:val="3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Мақаллар арқилиқ яхши сөзләшниң қудрәтлик күчкә егә екәнлигини истаплаңлар.</w:t>
      </w:r>
    </w:p>
    <w:p w:rsidR="005E0F34" w:rsidRPr="00046582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E0F34" w:rsidRDefault="005E0F34" w:rsidP="005E0F34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C0905BA" wp14:editId="112D8B3D">
                <wp:extent cx="304800" cy="304800"/>
                <wp:effectExtent l="0" t="0" r="0" b="0"/>
                <wp:docPr id="2" name="Прямоугольник 2" descr="Персональный сайт учителя начальных классов&quot; — card of the user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D828E2" id="Прямоугольник 2" o:spid="_x0000_s1026" alt="Персональный сайт учителя начальных классов&quot; — card of the user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ArLbHZOQMAAEIGAAAOAAAAAAAAAAAAAAAAAC4CAABkcnMvZTJvRG9jLnhtbFBLAQItABQABgAI&#10;AAAAIQBMoOks2AAAAAMBAAAPAAAAAAAAAAAAAAAAAJMFAABkcnMvZG93bnJldi54bWxQSwUGAAAA&#10;AAQABADzAAAAmAYAAAAA&#10;" filled="f" stroked="f">
                <o:lock v:ext="edit" aspectratio="t"/>
                <w10:anchorlock/>
              </v:rect>
            </w:pict>
          </mc:Fallback>
        </mc:AlternateContent>
      </w:r>
    </w:p>
    <w:p w:rsidR="005E0F34" w:rsidRDefault="005E0F34" w:rsidP="005E0F34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434E65" wp14:editId="00234B1E">
                <wp:simplePos x="0" y="0"/>
                <wp:positionH relativeFrom="column">
                  <wp:posOffset>2537460</wp:posOffset>
                </wp:positionH>
                <wp:positionV relativeFrom="paragraph">
                  <wp:posOffset>180975</wp:posOffset>
                </wp:positionV>
                <wp:extent cx="3364230" cy="9525"/>
                <wp:effectExtent l="0" t="0" r="26670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359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23C54" id="Прямая соединительная линия 1619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5E0F34" w:rsidRPr="00594692" w:rsidTr="00EF2F78">
        <w:trPr>
          <w:trHeight w:val="472"/>
        </w:trPr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Муәллимниң баһалиши (V)</w:t>
            </w:r>
          </w:p>
        </w:tc>
      </w:tr>
      <w:tr w:rsidR="005E0F34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F34" w:rsidRDefault="005E0F34" w:rsidP="00EF2F7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0569E1" wp14:editId="1BBBCE7C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0569E1" id="Овал 16193" o:spid="_x0000_s1027" style="position:absolute;margin-left:3.2pt;margin-top:1.65pt;width:28.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p+eLg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">
                      <v:textbox>
                        <w:txbxContent>
                          <w:p w:rsidR="005E0F34" w:rsidRDefault="005E0F34" w:rsidP="005E0F34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EED2292" wp14:editId="3A54055E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ED2292" id="Овал 16194" o:spid="_x0000_s1028" style="position:absolute;left:0;text-align:left;margin-left:.55pt;margin-top:-.95pt;width:31.5pt;height:3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p3Mw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Nu0inczAgAASg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5E0F34" w:rsidRDefault="005E0F34" w:rsidP="005E0F34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5E0F34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45EC82E" wp14:editId="03326F2C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5EC82E" id="Овал 16195" o:spid="_x0000_s1029" style="position:absolute;left:0;text-align:left;margin-left:2.7pt;margin-top:-.6pt;width:28.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hDLg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DxIuEM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5E0F34" w:rsidRDefault="005E0F34" w:rsidP="005E0F34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0DF9206" wp14:editId="5BF1BC02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DF9206" id="Овал 16196" o:spid="_x0000_s1030" style="position:absolute;left:0;text-align:left;margin-left:.4pt;margin-top:.3pt;width:31.5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Od2QOg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5E0F34" w:rsidRDefault="005E0F34" w:rsidP="005E0F34"/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5E0F34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3C682AC" wp14:editId="518FFA8B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C682AC" id="Овал 16197" o:spid="_x0000_s1031" style="position:absolute;left:0;text-align:left;margin-left:2.7pt;margin-top:-1.8pt;width:28.5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1C4Lw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0mgaMSOXaygPxCZCN9D0AMmoAb9y1tIwF9x/2QpU&#10;nJm3lhSZjSaTOP3JmUwvx+TgeWR9HhFWElTBA2eduQzdi9k61JuabholAixck4qVTvQ+VtWXTwOb&#10;NOofV3wR537KevwFLH4B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NB1C4LwIAAEo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5E0F34" w:rsidRDefault="005E0F34" w:rsidP="005E0F34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8B7C37" wp14:editId="51291C0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0F34" w:rsidRDefault="005E0F34" w:rsidP="005E0F34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8B7C37" id="Овал 16198" o:spid="_x0000_s1032" style="position:absolute;left:0;text-align:left;margin-left:1.05pt;margin-top:1pt;width:32.2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DSm5FaNAIAAEoEAAAOAAAAAAAAAAAAAAAAAC4C&#10;AABkcnMvZTJvRG9jLnhtbFBLAQItABQABgAIAAAAIQCXekst2wAAAAUBAAAPAAAAAAAAAAAAAAAA&#10;AI4EAABkcnMvZG93bnJldi54bWxQSwUGAAAAAAQABADzAAAAlgUAAAAA&#10;" fillcolor="red">
                      <v:textbox>
                        <w:txbxContent>
                          <w:p w:rsidR="005E0F34" w:rsidRDefault="005E0F34" w:rsidP="005E0F34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E0F34" w:rsidRDefault="005E0F34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5E0F34" w:rsidRDefault="005E0F34" w:rsidP="005E0F34">
      <w:pPr>
        <w:rPr>
          <w:lang w:val="kk-KZ"/>
        </w:rPr>
      </w:pPr>
    </w:p>
    <w:p w:rsidR="00F248DE" w:rsidRDefault="00F248DE" w:rsidP="00F248DE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690965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5E0F34" w:rsidRPr="006F2721" w:rsidRDefault="005E0F34" w:rsidP="005E0F3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E0F34" w:rsidRDefault="005E0F34" w:rsidP="005E0F34">
      <w:pPr>
        <w:pStyle w:val="a4"/>
        <w:rPr>
          <w:rFonts w:ascii="Times New Roman" w:hAnsi="Times New Roman" w:cs="Times New Roman"/>
          <w:lang w:val="kk-KZ"/>
        </w:rPr>
      </w:pPr>
    </w:p>
    <w:p w:rsidR="005E0F34" w:rsidRDefault="005E0F34" w:rsidP="005E0F3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407914" w:rsidRDefault="00407914" w:rsidP="00407914">
      <w:pPr>
        <w:pStyle w:val="a4"/>
        <w:rPr>
          <w:rFonts w:ascii="Times New Roman" w:hAnsi="Times New Roman" w:cs="Times New Roman"/>
          <w:lang w:val="kk-KZ"/>
        </w:rPr>
      </w:pPr>
    </w:p>
    <w:p w:rsidR="00387C6D" w:rsidRDefault="00387C6D" w:rsidP="00387C6D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7C6D" w:rsidRDefault="00387C6D" w:rsidP="00387C6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387C6D" w:rsidRDefault="00387C6D" w:rsidP="00387C6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387C6D" w:rsidRDefault="00387C6D" w:rsidP="00387C6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387C6D" w:rsidRDefault="00387C6D" w:rsidP="00387C6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387C6D" w:rsidRDefault="00387C6D" w:rsidP="00387C6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787BB3" w:rsidRPr="00407914" w:rsidRDefault="00787BB3" w:rsidP="00387C6D">
      <w:pPr>
        <w:pStyle w:val="a4"/>
        <w:rPr>
          <w:lang w:val="kk-KZ"/>
        </w:rPr>
      </w:pPr>
    </w:p>
    <w:sectPr w:rsidR="00787BB3" w:rsidRPr="00407914" w:rsidSect="00A5628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5193"/>
    <w:multiLevelType w:val="hybridMultilevel"/>
    <w:tmpl w:val="C6DC89C4"/>
    <w:lvl w:ilvl="0" w:tplc="C8609E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E6EFA"/>
    <w:multiLevelType w:val="hybridMultilevel"/>
    <w:tmpl w:val="6E6CAF00"/>
    <w:lvl w:ilvl="0" w:tplc="E3D27A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3E02DA"/>
    <w:multiLevelType w:val="hybridMultilevel"/>
    <w:tmpl w:val="4BF2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C3945"/>
    <w:multiLevelType w:val="hybridMultilevel"/>
    <w:tmpl w:val="BD749C06"/>
    <w:lvl w:ilvl="0" w:tplc="8F5427C2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3B41B6B"/>
    <w:multiLevelType w:val="hybridMultilevel"/>
    <w:tmpl w:val="6BBECA9C"/>
    <w:lvl w:ilvl="0" w:tplc="AAF86A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A44AB"/>
    <w:multiLevelType w:val="hybridMultilevel"/>
    <w:tmpl w:val="4720F60E"/>
    <w:lvl w:ilvl="0" w:tplc="E3D27AB0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14"/>
    <w:rsid w:val="000A496A"/>
    <w:rsid w:val="00345A02"/>
    <w:rsid w:val="00387C6D"/>
    <w:rsid w:val="003A3642"/>
    <w:rsid w:val="00407914"/>
    <w:rsid w:val="0041368C"/>
    <w:rsid w:val="005E0F34"/>
    <w:rsid w:val="006269EF"/>
    <w:rsid w:val="00690965"/>
    <w:rsid w:val="00787BB3"/>
    <w:rsid w:val="00A56285"/>
    <w:rsid w:val="00AA22BA"/>
    <w:rsid w:val="00B47063"/>
    <w:rsid w:val="00C42737"/>
    <w:rsid w:val="00C90865"/>
    <w:rsid w:val="00E209E0"/>
    <w:rsid w:val="00F248DE"/>
    <w:rsid w:val="00FA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FE0E7-0161-460E-B1FA-614C546E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1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07914"/>
  </w:style>
  <w:style w:type="paragraph" w:styleId="a4">
    <w:name w:val="No Spacing"/>
    <w:link w:val="a3"/>
    <w:uiPriority w:val="1"/>
    <w:qFormat/>
    <w:rsid w:val="00407914"/>
    <w:pPr>
      <w:spacing w:after="0" w:line="240" w:lineRule="auto"/>
    </w:pPr>
  </w:style>
  <w:style w:type="character" w:customStyle="1" w:styleId="A8">
    <w:name w:val="A8"/>
    <w:uiPriority w:val="99"/>
    <w:rsid w:val="00407914"/>
    <w:rPr>
      <w:rFonts w:ascii="SchoolBook Kza" w:eastAsia="SchoolBook Kza" w:cs="SchoolBook Kza" w:hint="eastAsia"/>
      <w:color w:val="000000"/>
      <w:sz w:val="28"/>
      <w:szCs w:val="28"/>
    </w:rPr>
  </w:style>
  <w:style w:type="table" w:styleId="a5">
    <w:name w:val="Table Grid"/>
    <w:basedOn w:val="a1"/>
    <w:uiPriority w:val="39"/>
    <w:rsid w:val="00407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407914"/>
    <w:pPr>
      <w:ind w:left="720"/>
      <w:contextualSpacing/>
    </w:pPr>
  </w:style>
  <w:style w:type="paragraph" w:styleId="a7">
    <w:name w:val="Balloon Text"/>
    <w:basedOn w:val="a"/>
    <w:link w:val="a9"/>
    <w:uiPriority w:val="99"/>
    <w:semiHidden/>
    <w:unhideWhenUsed/>
    <w:rsid w:val="0041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7"/>
    <w:uiPriority w:val="99"/>
    <w:semiHidden/>
    <w:rsid w:val="00413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12</cp:revision>
  <dcterms:created xsi:type="dcterms:W3CDTF">2020-03-27T08:15:00Z</dcterms:created>
  <dcterms:modified xsi:type="dcterms:W3CDTF">2020-03-29T05:55:00Z</dcterms:modified>
</cp:coreProperties>
</file>